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5A54" w14:textId="73B62F31" w:rsidR="0068281A" w:rsidRDefault="00A33931" w:rsidP="00920880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ECDCDF" wp14:editId="4BA3EAF3">
            <wp:simplePos x="3314700" y="828675"/>
            <wp:positionH relativeFrom="margin">
              <wp:align>left</wp:align>
            </wp:positionH>
            <wp:positionV relativeFrom="margin">
              <wp:align>top</wp:align>
            </wp:positionV>
            <wp:extent cx="995045" cy="12573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34_Z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29" cy="126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E36E4" w14:textId="77777777" w:rsidR="0068281A" w:rsidRDefault="0068281A" w:rsidP="00920880">
      <w:pPr>
        <w:jc w:val="center"/>
        <w:rPr>
          <w:b/>
          <w:i/>
          <w:sz w:val="32"/>
          <w:szCs w:val="32"/>
        </w:rPr>
      </w:pPr>
    </w:p>
    <w:p w14:paraId="58FC6B4B" w14:textId="77777777" w:rsidR="0068281A" w:rsidRPr="00920880" w:rsidRDefault="0068281A" w:rsidP="00920880">
      <w:pPr>
        <w:jc w:val="center"/>
        <w:rPr>
          <w:b/>
          <w:i/>
          <w:sz w:val="22"/>
          <w:szCs w:val="32"/>
        </w:rPr>
      </w:pPr>
    </w:p>
    <w:p w14:paraId="66AD0B5D" w14:textId="200DA7CB" w:rsidR="0068281A" w:rsidRPr="00B403AB" w:rsidRDefault="0068281A" w:rsidP="008270E1">
      <w:pPr>
        <w:rPr>
          <w:b/>
          <w:sz w:val="32"/>
          <w:szCs w:val="32"/>
          <w:u w:val="single"/>
        </w:rPr>
      </w:pPr>
      <w:r w:rsidRPr="00B403AB">
        <w:rPr>
          <w:b/>
          <w:sz w:val="32"/>
          <w:szCs w:val="32"/>
          <w:u w:val="single"/>
        </w:rPr>
        <w:t>Seznam pomůcek pro žáky 1. tříd</w:t>
      </w:r>
      <w:r w:rsidR="00B403AB" w:rsidRPr="00B403AB">
        <w:rPr>
          <w:b/>
          <w:sz w:val="32"/>
          <w:szCs w:val="32"/>
          <w:u w:val="single"/>
        </w:rPr>
        <w:t xml:space="preserve"> pro školní rok 2024/25</w:t>
      </w:r>
    </w:p>
    <w:p w14:paraId="60FA1CBA" w14:textId="762CE82E" w:rsidR="00A33931" w:rsidRDefault="00A33931" w:rsidP="00920880">
      <w:pPr>
        <w:jc w:val="center"/>
        <w:rPr>
          <w:b/>
          <w:sz w:val="28"/>
          <w:szCs w:val="28"/>
          <w:u w:val="single"/>
        </w:rPr>
      </w:pPr>
    </w:p>
    <w:p w14:paraId="33D41A08" w14:textId="6AF77F58" w:rsidR="00A33931" w:rsidRDefault="00A33931" w:rsidP="00920880">
      <w:pPr>
        <w:jc w:val="center"/>
        <w:rPr>
          <w:b/>
          <w:sz w:val="28"/>
          <w:szCs w:val="28"/>
          <w:u w:val="single"/>
        </w:rPr>
      </w:pPr>
    </w:p>
    <w:p w14:paraId="33DD3606" w14:textId="486E631D" w:rsidR="00A33931" w:rsidRDefault="00A33931" w:rsidP="00920880">
      <w:pPr>
        <w:jc w:val="center"/>
        <w:rPr>
          <w:b/>
          <w:sz w:val="28"/>
          <w:szCs w:val="28"/>
          <w:u w:val="single"/>
        </w:rPr>
      </w:pPr>
    </w:p>
    <w:p w14:paraId="4DDD2EB2" w14:textId="77777777" w:rsidR="00A33931" w:rsidRDefault="00A33931" w:rsidP="00920880">
      <w:pPr>
        <w:jc w:val="center"/>
        <w:rPr>
          <w:b/>
          <w:sz w:val="28"/>
          <w:szCs w:val="28"/>
          <w:u w:val="single"/>
        </w:rPr>
      </w:pPr>
    </w:p>
    <w:p w14:paraId="03D77B19" w14:textId="77777777" w:rsidR="0068281A" w:rsidRPr="009E2117" w:rsidRDefault="0068281A" w:rsidP="008270E1">
      <w:pPr>
        <w:pStyle w:val="Odstavecseseznamem"/>
        <w:numPr>
          <w:ilvl w:val="0"/>
          <w:numId w:val="5"/>
        </w:numPr>
        <w:jc w:val="both"/>
      </w:pPr>
      <w:r w:rsidRPr="009E2117">
        <w:t>Penál</w:t>
      </w:r>
    </w:p>
    <w:p w14:paraId="7C9A339D" w14:textId="77777777" w:rsidR="0068281A" w:rsidRPr="009E2117" w:rsidRDefault="0068281A" w:rsidP="008270E1">
      <w:pPr>
        <w:pStyle w:val="Odstavecseseznamem"/>
        <w:numPr>
          <w:ilvl w:val="0"/>
          <w:numId w:val="5"/>
        </w:numPr>
        <w:jc w:val="both"/>
      </w:pPr>
      <w:r w:rsidRPr="009E2117">
        <w:t>Pevné desky na sešity</w:t>
      </w:r>
      <w:r w:rsidR="00DB04E6">
        <w:t xml:space="preserve"> (formát A4)</w:t>
      </w:r>
    </w:p>
    <w:p w14:paraId="42BAFD74" w14:textId="77777777" w:rsidR="0068281A" w:rsidRPr="009E2117" w:rsidRDefault="0068281A" w:rsidP="008270E1">
      <w:pPr>
        <w:pStyle w:val="Odstavecseseznamem"/>
        <w:numPr>
          <w:ilvl w:val="0"/>
          <w:numId w:val="5"/>
        </w:numPr>
        <w:jc w:val="both"/>
      </w:pPr>
      <w:r w:rsidRPr="009E2117">
        <w:t xml:space="preserve">Obaly na sešity a učebnice (koupit na začátku </w:t>
      </w:r>
      <w:proofErr w:type="spellStart"/>
      <w:r w:rsidRPr="009E2117">
        <w:t>šk</w:t>
      </w:r>
      <w:proofErr w:type="spellEnd"/>
      <w:r w:rsidRPr="009E2117">
        <w:t>. roku podle velikosti a množství)</w:t>
      </w:r>
    </w:p>
    <w:p w14:paraId="1A9A28E1" w14:textId="77777777" w:rsidR="0068281A" w:rsidRPr="009E2117" w:rsidRDefault="0068281A" w:rsidP="008270E1">
      <w:pPr>
        <w:pStyle w:val="Odstavecseseznamem"/>
        <w:numPr>
          <w:ilvl w:val="0"/>
          <w:numId w:val="5"/>
        </w:numPr>
        <w:jc w:val="both"/>
      </w:pPr>
      <w:r w:rsidRPr="009E2117">
        <w:t>Kufřík na pomůcky</w:t>
      </w:r>
      <w:r w:rsidR="004318B2">
        <w:t xml:space="preserve"> A4</w:t>
      </w:r>
    </w:p>
    <w:p w14:paraId="271EFC22" w14:textId="77777777" w:rsidR="0068281A" w:rsidRPr="009E2117" w:rsidRDefault="0068281A" w:rsidP="008270E1">
      <w:pPr>
        <w:pStyle w:val="Odstavecseseznamem"/>
        <w:numPr>
          <w:ilvl w:val="0"/>
          <w:numId w:val="5"/>
        </w:numPr>
        <w:jc w:val="both"/>
      </w:pPr>
      <w:r w:rsidRPr="009E2117">
        <w:t>Pracovní oděv</w:t>
      </w:r>
      <w:r w:rsidR="00DB04E6">
        <w:t xml:space="preserve"> (</w:t>
      </w:r>
      <w:r w:rsidR="00906AD8">
        <w:t xml:space="preserve">např. </w:t>
      </w:r>
      <w:r w:rsidR="00DB04E6">
        <w:t>triko vel. XL)</w:t>
      </w:r>
    </w:p>
    <w:p w14:paraId="6ABB6743" w14:textId="77777777" w:rsidR="0068281A" w:rsidRPr="009E2117" w:rsidRDefault="0068281A" w:rsidP="008270E1">
      <w:pPr>
        <w:pStyle w:val="Odstavecseseznamem"/>
        <w:numPr>
          <w:ilvl w:val="0"/>
          <w:numId w:val="5"/>
        </w:numPr>
        <w:jc w:val="both"/>
      </w:pPr>
      <w:r w:rsidRPr="009E2117">
        <w:t>Igelitová podl</w:t>
      </w:r>
      <w:r w:rsidR="00DB04E6">
        <w:t>ožka – rozměr cca 70 x 50 cm</w:t>
      </w:r>
    </w:p>
    <w:p w14:paraId="3275570C" w14:textId="77777777" w:rsidR="0068281A" w:rsidRPr="009E2117" w:rsidRDefault="0068281A" w:rsidP="008270E1">
      <w:pPr>
        <w:pStyle w:val="Odstavecseseznamem"/>
        <w:numPr>
          <w:ilvl w:val="0"/>
          <w:numId w:val="5"/>
        </w:numPr>
        <w:jc w:val="both"/>
      </w:pPr>
      <w:r w:rsidRPr="009E2117">
        <w:t>Nůžky kovové</w:t>
      </w:r>
      <w:r w:rsidR="005F1A9F">
        <w:t xml:space="preserve"> – klasické (bez zvířátek)</w:t>
      </w:r>
    </w:p>
    <w:p w14:paraId="5A993BCD" w14:textId="4234AD33" w:rsidR="0068281A" w:rsidRPr="009E2117" w:rsidRDefault="0068281A" w:rsidP="008270E1">
      <w:pPr>
        <w:pStyle w:val="Odstavecseseznamem"/>
        <w:numPr>
          <w:ilvl w:val="0"/>
          <w:numId w:val="5"/>
        </w:numPr>
        <w:jc w:val="both"/>
      </w:pPr>
      <w:r w:rsidRPr="009E2117">
        <w:t>Kelímek na vodu</w:t>
      </w:r>
      <w:r w:rsidR="00100556">
        <w:t xml:space="preserve">, </w:t>
      </w:r>
      <w:r w:rsidRPr="009E2117">
        <w:t>hadřík</w:t>
      </w:r>
      <w:r w:rsidR="00100556">
        <w:t xml:space="preserve"> a houbička</w:t>
      </w:r>
    </w:p>
    <w:p w14:paraId="3D8A9CCA" w14:textId="52772915" w:rsidR="0068281A" w:rsidRPr="009E2117" w:rsidRDefault="00FE7FEF" w:rsidP="001E712F">
      <w:pPr>
        <w:pStyle w:val="Odstavecseseznamem"/>
        <w:numPr>
          <w:ilvl w:val="0"/>
          <w:numId w:val="5"/>
        </w:numPr>
        <w:jc w:val="both"/>
      </w:pPr>
      <w:r>
        <w:t xml:space="preserve">2x </w:t>
      </w:r>
      <w:r w:rsidR="0068281A" w:rsidRPr="009E2117">
        <w:t xml:space="preserve">Tužky č. 2 </w:t>
      </w:r>
      <w:r w:rsidR="005F1A9F">
        <w:t>- trojboké</w:t>
      </w:r>
      <w:r w:rsidR="004B3C0E">
        <w:t xml:space="preserve"> </w:t>
      </w:r>
    </w:p>
    <w:p w14:paraId="09ADCB00" w14:textId="77777777" w:rsidR="0068281A" w:rsidRDefault="0068281A" w:rsidP="008270E1">
      <w:pPr>
        <w:pStyle w:val="Odstavecseseznamem"/>
        <w:numPr>
          <w:ilvl w:val="0"/>
          <w:numId w:val="5"/>
        </w:numPr>
        <w:jc w:val="both"/>
      </w:pPr>
      <w:r w:rsidRPr="009E2117">
        <w:t>Velké pastelky</w:t>
      </w:r>
      <w:r w:rsidR="00421168">
        <w:t xml:space="preserve"> – 12 kusů</w:t>
      </w:r>
      <w:r w:rsidRPr="009E2117">
        <w:t xml:space="preserve"> (budou v penálu)</w:t>
      </w:r>
    </w:p>
    <w:p w14:paraId="0F17B3A5" w14:textId="1BC78658" w:rsidR="00100556" w:rsidRDefault="00100556" w:rsidP="008270E1">
      <w:pPr>
        <w:pStyle w:val="Odstavecseseznamem"/>
        <w:numPr>
          <w:ilvl w:val="0"/>
          <w:numId w:val="5"/>
        </w:numPr>
        <w:jc w:val="both"/>
      </w:pPr>
      <w:r>
        <w:t>Fixy</w:t>
      </w:r>
      <w:r w:rsidR="00314BBA">
        <w:t xml:space="preserve"> + fix černý silný, </w:t>
      </w:r>
      <w:proofErr w:type="gramStart"/>
      <w:r w:rsidR="00314BBA">
        <w:t>slabý  +</w:t>
      </w:r>
      <w:proofErr w:type="gramEnd"/>
      <w:r w:rsidR="00314BBA">
        <w:t xml:space="preserve"> fix bílý silný, slabý</w:t>
      </w:r>
    </w:p>
    <w:p w14:paraId="2E390353" w14:textId="57680116" w:rsidR="00100556" w:rsidRDefault="00100556" w:rsidP="008270E1">
      <w:pPr>
        <w:pStyle w:val="Odstavecseseznamem"/>
        <w:numPr>
          <w:ilvl w:val="0"/>
          <w:numId w:val="5"/>
        </w:numPr>
        <w:jc w:val="both"/>
      </w:pPr>
      <w:r>
        <w:t xml:space="preserve">Špejle, brčko </w:t>
      </w:r>
    </w:p>
    <w:p w14:paraId="6B517BC4" w14:textId="77777777" w:rsidR="00906AD8" w:rsidRPr="009E2117" w:rsidRDefault="00906AD8" w:rsidP="008270E1">
      <w:pPr>
        <w:pStyle w:val="Odstavecseseznamem"/>
        <w:numPr>
          <w:ilvl w:val="0"/>
          <w:numId w:val="5"/>
        </w:numPr>
        <w:jc w:val="both"/>
      </w:pPr>
      <w:r>
        <w:t>Ořezávátko (bude v penálu)</w:t>
      </w:r>
    </w:p>
    <w:p w14:paraId="3005F3F5" w14:textId="77777777" w:rsidR="0068281A" w:rsidRPr="009E2117" w:rsidRDefault="0068281A" w:rsidP="008270E1">
      <w:pPr>
        <w:pStyle w:val="Odstavecseseznamem"/>
        <w:numPr>
          <w:ilvl w:val="0"/>
          <w:numId w:val="5"/>
        </w:numPr>
        <w:jc w:val="both"/>
      </w:pPr>
      <w:r w:rsidRPr="009E2117">
        <w:t>Razítko (nechat si vyrobit se jménem a příjmením)</w:t>
      </w:r>
    </w:p>
    <w:p w14:paraId="6F6CCB41" w14:textId="77777777" w:rsidR="0068281A" w:rsidRPr="009E2117" w:rsidRDefault="0068281A" w:rsidP="008270E1">
      <w:pPr>
        <w:pStyle w:val="Odstavecseseznamem"/>
        <w:numPr>
          <w:ilvl w:val="0"/>
          <w:numId w:val="5"/>
        </w:numPr>
        <w:jc w:val="both"/>
      </w:pPr>
      <w:r w:rsidRPr="009E2117">
        <w:t>Sáček s cvičebním úborem, cvičební obuví (se světlou podrážkou)</w:t>
      </w:r>
    </w:p>
    <w:p w14:paraId="3BBE60DE" w14:textId="77777777" w:rsidR="0068281A" w:rsidRPr="009E2117" w:rsidRDefault="009E2117" w:rsidP="008270E1">
      <w:pPr>
        <w:pStyle w:val="Odstavecseseznamem"/>
        <w:numPr>
          <w:ilvl w:val="0"/>
          <w:numId w:val="5"/>
        </w:numPr>
        <w:jc w:val="both"/>
      </w:pPr>
      <w:r w:rsidRPr="009E2117">
        <w:t>Přezůvky</w:t>
      </w:r>
    </w:p>
    <w:p w14:paraId="1196FFFD" w14:textId="77777777" w:rsidR="009E2117" w:rsidRPr="009E2117" w:rsidRDefault="009E2117" w:rsidP="008270E1">
      <w:pPr>
        <w:pStyle w:val="Odstavecseseznamem"/>
        <w:numPr>
          <w:ilvl w:val="0"/>
          <w:numId w:val="5"/>
        </w:numPr>
        <w:jc w:val="both"/>
      </w:pPr>
      <w:r w:rsidRPr="009E2117">
        <w:t>Desky na písmenka A4</w:t>
      </w:r>
    </w:p>
    <w:p w14:paraId="68E7507E" w14:textId="77777777" w:rsidR="009E2117" w:rsidRPr="009E2117" w:rsidRDefault="00DB04E6" w:rsidP="008270E1">
      <w:pPr>
        <w:pStyle w:val="Odstavecseseznamem"/>
        <w:numPr>
          <w:ilvl w:val="0"/>
          <w:numId w:val="5"/>
        </w:numPr>
        <w:jc w:val="both"/>
      </w:pPr>
      <w:r>
        <w:t>K</w:t>
      </w:r>
      <w:r w:rsidR="009E2117" w:rsidRPr="009E2117">
        <w:t>rabička</w:t>
      </w:r>
      <w:r>
        <w:t xml:space="preserve"> (od čaje) – na čísla</w:t>
      </w:r>
    </w:p>
    <w:p w14:paraId="0D07EBD6" w14:textId="77777777" w:rsidR="009E2117" w:rsidRDefault="00421168" w:rsidP="008270E1">
      <w:pPr>
        <w:pStyle w:val="Odstavecseseznamem"/>
        <w:numPr>
          <w:ilvl w:val="0"/>
          <w:numId w:val="5"/>
        </w:numPr>
        <w:jc w:val="both"/>
      </w:pPr>
      <w:r>
        <w:t xml:space="preserve">Štětec plochý č. </w:t>
      </w:r>
      <w:r w:rsidR="004B3C0E">
        <w:t>6</w:t>
      </w:r>
      <w:r>
        <w:t xml:space="preserve"> a 10; </w:t>
      </w:r>
      <w:r w:rsidR="009E2117" w:rsidRPr="009E2117">
        <w:t xml:space="preserve">kulatý </w:t>
      </w:r>
      <w:r>
        <w:t>č. 4 a 10</w:t>
      </w:r>
    </w:p>
    <w:p w14:paraId="03EF201A" w14:textId="6CFCEC8B" w:rsidR="005F1A9F" w:rsidRDefault="005F1A9F" w:rsidP="008270E1">
      <w:pPr>
        <w:pStyle w:val="Odstavecseseznamem"/>
        <w:numPr>
          <w:ilvl w:val="0"/>
          <w:numId w:val="5"/>
        </w:numPr>
        <w:jc w:val="both"/>
      </w:pPr>
      <w:r>
        <w:t>Modelína, modelovací podložka</w:t>
      </w:r>
      <w:r w:rsidR="00421168">
        <w:t xml:space="preserve"> </w:t>
      </w:r>
      <w:r w:rsidR="00DB04E6">
        <w:t>(formát A</w:t>
      </w:r>
      <w:r w:rsidR="00100556">
        <w:t>4</w:t>
      </w:r>
      <w:r w:rsidR="00DB04E6">
        <w:t>)</w:t>
      </w:r>
    </w:p>
    <w:p w14:paraId="07AF3122" w14:textId="77777777" w:rsidR="00DB04E6" w:rsidRDefault="00421168" w:rsidP="008270E1">
      <w:pPr>
        <w:pStyle w:val="Odstavecseseznamem"/>
        <w:numPr>
          <w:ilvl w:val="0"/>
          <w:numId w:val="5"/>
        </w:numPr>
        <w:jc w:val="both"/>
      </w:pPr>
      <w:r>
        <w:t>L</w:t>
      </w:r>
      <w:r w:rsidR="00DB04E6">
        <w:t>epidlo – lepicí tyčinka</w:t>
      </w:r>
    </w:p>
    <w:p w14:paraId="66FC94DB" w14:textId="086603E6" w:rsidR="005F1A9F" w:rsidRDefault="005F1A9F" w:rsidP="008270E1">
      <w:pPr>
        <w:pStyle w:val="Odstavecseseznamem"/>
        <w:numPr>
          <w:ilvl w:val="0"/>
          <w:numId w:val="5"/>
        </w:numPr>
        <w:jc w:val="both"/>
      </w:pPr>
      <w:r>
        <w:t>Vodové barvy, voskovky – česká výroba</w:t>
      </w:r>
      <w:r w:rsidR="00100556">
        <w:t xml:space="preserve"> + temperové barvy</w:t>
      </w:r>
    </w:p>
    <w:p w14:paraId="02E7758C" w14:textId="77777777" w:rsidR="005F1A9F" w:rsidRDefault="005F1A9F" w:rsidP="008270E1">
      <w:pPr>
        <w:pStyle w:val="Odstavecseseznamem"/>
        <w:numPr>
          <w:ilvl w:val="0"/>
          <w:numId w:val="5"/>
        </w:numPr>
        <w:jc w:val="both"/>
      </w:pPr>
      <w:r>
        <w:t>1 balení papírových utěrek</w:t>
      </w:r>
      <w:r w:rsidR="00FE7FEF">
        <w:t xml:space="preserve"> (2 role)</w:t>
      </w:r>
      <w:r>
        <w:t xml:space="preserve"> + papírové kapesníčky</w:t>
      </w:r>
      <w:r w:rsidR="00FE7FEF">
        <w:t xml:space="preserve"> (v krabici a balíčky po deseti)</w:t>
      </w:r>
    </w:p>
    <w:p w14:paraId="04952320" w14:textId="291C8B80" w:rsidR="00FE7FEF" w:rsidRDefault="001E712F" w:rsidP="008270E1">
      <w:pPr>
        <w:pStyle w:val="Odstavecseseznamem"/>
        <w:numPr>
          <w:ilvl w:val="0"/>
          <w:numId w:val="5"/>
        </w:numPr>
        <w:jc w:val="both"/>
      </w:pPr>
      <w:r>
        <w:t>Mazací tabulka + fix + hadřík (sada)</w:t>
      </w:r>
    </w:p>
    <w:p w14:paraId="68713CFF" w14:textId="77777777" w:rsidR="009E2117" w:rsidRDefault="009E2117" w:rsidP="00906AD8">
      <w:pPr>
        <w:jc w:val="both"/>
        <w:rPr>
          <w:color w:val="FF0000"/>
        </w:rPr>
      </w:pPr>
    </w:p>
    <w:p w14:paraId="5B3DE036" w14:textId="77777777" w:rsidR="00906AD8" w:rsidRPr="00421168" w:rsidRDefault="00FE7FEF" w:rsidP="00906AD8">
      <w:pPr>
        <w:jc w:val="both"/>
        <w:rPr>
          <w:b/>
        </w:rPr>
      </w:pPr>
      <w:r>
        <w:rPr>
          <w:b/>
        </w:rPr>
        <w:t xml:space="preserve">PROSÍME </w:t>
      </w:r>
      <w:r w:rsidR="00421168" w:rsidRPr="00421168">
        <w:rPr>
          <w:b/>
        </w:rPr>
        <w:t>VŠE PODEPSAT</w:t>
      </w:r>
      <w:r>
        <w:rPr>
          <w:b/>
        </w:rPr>
        <w:t>.</w:t>
      </w:r>
    </w:p>
    <w:p w14:paraId="6FCF6383" w14:textId="77777777" w:rsidR="00906AD8" w:rsidRPr="00421168" w:rsidRDefault="00906AD8" w:rsidP="00906AD8">
      <w:pPr>
        <w:jc w:val="both"/>
      </w:pPr>
    </w:p>
    <w:p w14:paraId="02298803" w14:textId="61C2FBA0" w:rsidR="00906AD8" w:rsidRPr="00421168" w:rsidRDefault="00920880" w:rsidP="00906AD8">
      <w:pPr>
        <w:jc w:val="both"/>
      </w:pPr>
      <w:r>
        <w:t xml:space="preserve">Na </w:t>
      </w:r>
      <w:r w:rsidR="008270E1">
        <w:t>informační schůzce</w:t>
      </w:r>
      <w:r>
        <w:t xml:space="preserve"> dne </w:t>
      </w:r>
      <w:r w:rsidR="001E712F">
        <w:t>18</w:t>
      </w:r>
      <w:r>
        <w:t xml:space="preserve">. 6. </w:t>
      </w:r>
      <w:r w:rsidR="00FE7FEF">
        <w:t>202</w:t>
      </w:r>
      <w:r w:rsidR="001E712F">
        <w:t>4</w:t>
      </w:r>
      <w:r w:rsidR="00FE7FEF">
        <w:t xml:space="preserve"> </w:t>
      </w:r>
      <w:r>
        <w:t xml:space="preserve">bylo domluveno, že škola zakoupí hromadně </w:t>
      </w:r>
      <w:r w:rsidR="00421168" w:rsidRPr="00421168">
        <w:t>náčrtkové papíry, čtvrtky, barevné papíry, kancelářský</w:t>
      </w:r>
      <w:r w:rsidR="00B403AB">
        <w:t xml:space="preserve"> i krepový</w:t>
      </w:r>
      <w:r w:rsidR="00421168" w:rsidRPr="00421168">
        <w:t xml:space="preserve"> papír</w:t>
      </w:r>
      <w:r w:rsidR="00B403AB">
        <w:t>, velké lepidlo</w:t>
      </w:r>
      <w:r>
        <w:t>.</w:t>
      </w:r>
      <w:r w:rsidR="00FE7FEF">
        <w:t xml:space="preserve"> Na začátku září rodiče tyto pomůcky uhradí</w:t>
      </w:r>
      <w:r w:rsidR="00A33931">
        <w:t xml:space="preserve"> třídní učitelce.</w:t>
      </w:r>
    </w:p>
    <w:p w14:paraId="0E539277" w14:textId="77777777" w:rsidR="00906AD8" w:rsidRPr="00421168" w:rsidRDefault="00906AD8" w:rsidP="00906AD8">
      <w:pPr>
        <w:jc w:val="both"/>
      </w:pPr>
    </w:p>
    <w:p w14:paraId="2683FD13" w14:textId="01578E76" w:rsidR="008270E1" w:rsidRDefault="009E2117" w:rsidP="00A33931">
      <w:pPr>
        <w:jc w:val="both"/>
        <w:rPr>
          <w:b/>
          <w:u w:val="single"/>
        </w:rPr>
      </w:pPr>
      <w:r w:rsidRPr="00750D21">
        <w:rPr>
          <w:b/>
          <w:u w:val="single"/>
        </w:rPr>
        <w:t>Slavnostní zahájení školního roku</w:t>
      </w:r>
      <w:r w:rsidR="00A33931">
        <w:rPr>
          <w:b/>
          <w:u w:val="single"/>
        </w:rPr>
        <w:t xml:space="preserve"> </w:t>
      </w:r>
      <w:r w:rsidR="001E712F">
        <w:rPr>
          <w:b/>
          <w:u w:val="single"/>
        </w:rPr>
        <w:t>2024/</w:t>
      </w:r>
      <w:proofErr w:type="gramStart"/>
      <w:r w:rsidR="001E712F">
        <w:rPr>
          <w:b/>
          <w:u w:val="single"/>
        </w:rPr>
        <w:t>25</w:t>
      </w:r>
      <w:r w:rsidRPr="00750D21">
        <w:rPr>
          <w:b/>
          <w:u w:val="single"/>
        </w:rPr>
        <w:t xml:space="preserve"> – </w:t>
      </w:r>
      <w:r w:rsidR="001E712F">
        <w:rPr>
          <w:b/>
          <w:u w:val="single"/>
        </w:rPr>
        <w:t>2</w:t>
      </w:r>
      <w:proofErr w:type="gramEnd"/>
      <w:r w:rsidRPr="00750D21">
        <w:rPr>
          <w:b/>
          <w:u w:val="single"/>
        </w:rPr>
        <w:t>. září v 8.15 hod</w:t>
      </w:r>
      <w:r w:rsidR="00A33931">
        <w:rPr>
          <w:b/>
          <w:u w:val="single"/>
        </w:rPr>
        <w:t xml:space="preserve">in </w:t>
      </w:r>
      <w:r w:rsidRPr="00750D21">
        <w:rPr>
          <w:b/>
          <w:u w:val="single"/>
        </w:rPr>
        <w:t xml:space="preserve">v tělocvičně školy (sraz v 8. </w:t>
      </w:r>
      <w:r w:rsidR="001E712F">
        <w:rPr>
          <w:b/>
          <w:u w:val="single"/>
        </w:rPr>
        <w:t>1</w:t>
      </w:r>
      <w:r w:rsidRPr="00750D21">
        <w:rPr>
          <w:b/>
          <w:u w:val="single"/>
        </w:rPr>
        <w:t xml:space="preserve">0 hod. </w:t>
      </w:r>
    </w:p>
    <w:p w14:paraId="5F2D230A" w14:textId="5C182D05" w:rsidR="009E2117" w:rsidRDefault="00A33931" w:rsidP="00A33931">
      <w:pPr>
        <w:jc w:val="both"/>
        <w:rPr>
          <w:b/>
          <w:u w:val="single"/>
        </w:rPr>
      </w:pPr>
      <w:r>
        <w:rPr>
          <w:b/>
          <w:u w:val="single"/>
        </w:rPr>
        <w:t>u bočního vchodu)</w:t>
      </w:r>
    </w:p>
    <w:p w14:paraId="34A4806B" w14:textId="77777777" w:rsidR="00B403AB" w:rsidRPr="00750D21" w:rsidRDefault="00B403AB" w:rsidP="00A33931">
      <w:pPr>
        <w:jc w:val="both"/>
        <w:rPr>
          <w:b/>
          <w:u w:val="single"/>
        </w:rPr>
      </w:pPr>
    </w:p>
    <w:p w14:paraId="61A60F45" w14:textId="77777777" w:rsidR="00750D21" w:rsidRDefault="00750D21" w:rsidP="009E2117">
      <w:pPr>
        <w:ind w:left="360"/>
        <w:jc w:val="both"/>
        <w:rPr>
          <w:b/>
        </w:rPr>
      </w:pPr>
    </w:p>
    <w:p w14:paraId="3AA4C5B3" w14:textId="77777777" w:rsidR="009E2117" w:rsidRDefault="009E2117" w:rsidP="00D327D7">
      <w:pPr>
        <w:jc w:val="both"/>
        <w:rPr>
          <w:b/>
          <w:u w:val="single"/>
        </w:rPr>
      </w:pPr>
      <w:r w:rsidRPr="00B403AB">
        <w:rPr>
          <w:b/>
          <w:u w:val="single"/>
        </w:rPr>
        <w:t>Kontakty:</w:t>
      </w:r>
    </w:p>
    <w:p w14:paraId="033A100E" w14:textId="77777777" w:rsidR="00B403AB" w:rsidRPr="00B403AB" w:rsidRDefault="00B403AB" w:rsidP="00D327D7">
      <w:pPr>
        <w:jc w:val="both"/>
        <w:rPr>
          <w:b/>
          <w:u w:val="single"/>
        </w:rPr>
      </w:pPr>
    </w:p>
    <w:p w14:paraId="5E4132A0" w14:textId="6586A15B" w:rsidR="00E14950" w:rsidRPr="00347126" w:rsidRDefault="009E2117" w:rsidP="00E14950">
      <w:pPr>
        <w:spacing w:line="360" w:lineRule="auto"/>
        <w:ind w:left="360"/>
        <w:jc w:val="both"/>
      </w:pPr>
      <w:r w:rsidRPr="00347126">
        <w:t>1.A</w:t>
      </w:r>
      <w:r w:rsidR="00750D21">
        <w:t xml:space="preserve"> -</w:t>
      </w:r>
      <w:r w:rsidRPr="00347126">
        <w:t xml:space="preserve"> Mgr. </w:t>
      </w:r>
      <w:r w:rsidR="001E712F">
        <w:t xml:space="preserve">Petra Kovaříková – </w:t>
      </w:r>
      <w:hyperlink r:id="rId6" w:history="1">
        <w:r w:rsidR="001E712F" w:rsidRPr="007C3DF2">
          <w:rPr>
            <w:rStyle w:val="Hypertextovodkaz"/>
          </w:rPr>
          <w:t>kovarikovape@zs34.plzen-edu.cz</w:t>
        </w:r>
      </w:hyperlink>
      <w:r w:rsidR="001E712F">
        <w:t xml:space="preserve"> </w:t>
      </w:r>
    </w:p>
    <w:p w14:paraId="064012B9" w14:textId="78E909B5" w:rsidR="004318B2" w:rsidRPr="00347126" w:rsidRDefault="009E2117" w:rsidP="00292D78">
      <w:pPr>
        <w:spacing w:line="360" w:lineRule="auto"/>
        <w:ind w:left="360"/>
        <w:jc w:val="both"/>
      </w:pPr>
      <w:r w:rsidRPr="00347126">
        <w:t>1.B</w:t>
      </w:r>
      <w:r w:rsidR="00750D21">
        <w:t xml:space="preserve"> -</w:t>
      </w:r>
      <w:r w:rsidRPr="00347126">
        <w:t xml:space="preserve"> Mgr. </w:t>
      </w:r>
      <w:r w:rsidR="001E712F">
        <w:t xml:space="preserve">Miroslava Halvová – </w:t>
      </w:r>
      <w:hyperlink r:id="rId7" w:history="1">
        <w:r w:rsidR="001E712F" w:rsidRPr="007C3DF2">
          <w:rPr>
            <w:rStyle w:val="Hypertextovodkaz"/>
          </w:rPr>
          <w:t>halvovami@zs34.plzen-edu.cz</w:t>
        </w:r>
      </w:hyperlink>
      <w:r w:rsidR="001E712F">
        <w:t xml:space="preserve"> </w:t>
      </w:r>
    </w:p>
    <w:p w14:paraId="631AFA94" w14:textId="77777777" w:rsidR="009E2117" w:rsidRDefault="009E2117" w:rsidP="009E2117">
      <w:pPr>
        <w:ind w:left="360"/>
        <w:jc w:val="both"/>
      </w:pPr>
    </w:p>
    <w:p w14:paraId="1D0BE286" w14:textId="61EA0A77" w:rsidR="009E2117" w:rsidRDefault="009E2117" w:rsidP="00D327D7">
      <w:pPr>
        <w:spacing w:line="360" w:lineRule="auto"/>
        <w:ind w:firstLine="360"/>
        <w:jc w:val="both"/>
        <w:rPr>
          <w:rStyle w:val="Hypertextovodkaz"/>
        </w:rPr>
      </w:pPr>
      <w:r w:rsidRPr="00347126">
        <w:t>Mgr. Ivana Smoláková</w:t>
      </w:r>
      <w:r w:rsidR="00292D78">
        <w:t xml:space="preserve"> </w:t>
      </w:r>
      <w:r w:rsidR="00A33931">
        <w:t xml:space="preserve">– zástupkyně </w:t>
      </w:r>
      <w:proofErr w:type="gramStart"/>
      <w:r w:rsidR="00A33931">
        <w:t>ředitele</w:t>
      </w:r>
      <w:r w:rsidR="00292D78">
        <w:t xml:space="preserve"> </w:t>
      </w:r>
      <w:r w:rsidRPr="00347126">
        <w:t xml:space="preserve"> –</w:t>
      </w:r>
      <w:proofErr w:type="gramEnd"/>
      <w:r w:rsidRPr="00347126">
        <w:t xml:space="preserve"> </w:t>
      </w:r>
      <w:r w:rsidR="00B376D1">
        <w:t xml:space="preserve"> </w:t>
      </w:r>
      <w:hyperlink r:id="rId8" w:history="1">
        <w:r w:rsidR="00347126" w:rsidRPr="003B75D7">
          <w:rPr>
            <w:rStyle w:val="Hypertextovodkaz"/>
          </w:rPr>
          <w:t>smolakovaiv@zs34.plzen-edu.cz</w:t>
        </w:r>
      </w:hyperlink>
      <w:r w:rsidR="001E712F">
        <w:rPr>
          <w:rStyle w:val="Hypertextovodkaz"/>
        </w:rPr>
        <w:t xml:space="preserve">  </w:t>
      </w:r>
    </w:p>
    <w:p w14:paraId="6AA069B8" w14:textId="17DDAFB4" w:rsidR="007C0B0B" w:rsidRDefault="007C0B0B" w:rsidP="00D327D7">
      <w:pPr>
        <w:spacing w:line="360" w:lineRule="auto"/>
        <w:ind w:firstLine="360"/>
        <w:jc w:val="both"/>
      </w:pPr>
      <w:r>
        <w:t xml:space="preserve">Martina Smoláková – vedoucí ŠD – </w:t>
      </w:r>
      <w:hyperlink r:id="rId9" w:history="1">
        <w:r w:rsidRPr="007C3DF2">
          <w:rPr>
            <w:rStyle w:val="Hypertextovodkaz"/>
          </w:rPr>
          <w:t>smolakovama@zs34.plzen-edu.cz</w:t>
        </w:r>
      </w:hyperlink>
      <w:r>
        <w:t xml:space="preserve"> </w:t>
      </w:r>
    </w:p>
    <w:p w14:paraId="082A0F91" w14:textId="1D554FB0" w:rsidR="008852FA" w:rsidRPr="0068281A" w:rsidRDefault="00750D21" w:rsidP="00E14950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      </w:t>
      </w:r>
      <w:r w:rsidR="001E712F">
        <w:t xml:space="preserve">Kateřina </w:t>
      </w:r>
      <w:proofErr w:type="gramStart"/>
      <w:r w:rsidR="001E712F">
        <w:t>Müllerová</w:t>
      </w:r>
      <w:r w:rsidR="00B403AB">
        <w:t xml:space="preserve"> </w:t>
      </w:r>
      <w:bookmarkStart w:id="0" w:name="_GoBack"/>
      <w:bookmarkEnd w:id="0"/>
      <w:r w:rsidR="00A33931">
        <w:t xml:space="preserve">- </w:t>
      </w:r>
      <w:r>
        <w:t>vedoucí</w:t>
      </w:r>
      <w:proofErr w:type="gramEnd"/>
      <w:r>
        <w:t xml:space="preserve"> školní jídelny</w:t>
      </w:r>
      <w:r w:rsidR="00292D78">
        <w:t xml:space="preserve"> </w:t>
      </w:r>
      <w:r w:rsidR="001E712F">
        <w:t>–</w:t>
      </w:r>
      <w:r>
        <w:t xml:space="preserve"> </w:t>
      </w:r>
      <w:hyperlink r:id="rId10" w:history="1">
        <w:r w:rsidR="001E712F" w:rsidRPr="007C3DF2">
          <w:rPr>
            <w:rStyle w:val="Hypertextovodkaz"/>
          </w:rPr>
          <w:t>mullerovaka@zs34.plzen-edu.cz</w:t>
        </w:r>
      </w:hyperlink>
      <w:r w:rsidR="001E712F">
        <w:t xml:space="preserve"> (378 028 832)</w:t>
      </w:r>
    </w:p>
    <w:sectPr w:rsidR="008852FA" w:rsidRPr="0068281A" w:rsidSect="009208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3A9"/>
    <w:multiLevelType w:val="hybridMultilevel"/>
    <w:tmpl w:val="7E7867C6"/>
    <w:lvl w:ilvl="0" w:tplc="D8AE0F0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646"/>
    <w:multiLevelType w:val="hybridMultilevel"/>
    <w:tmpl w:val="9D78B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69D0"/>
    <w:multiLevelType w:val="hybridMultilevel"/>
    <w:tmpl w:val="C6E493A2"/>
    <w:lvl w:ilvl="0" w:tplc="D8AE0F0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B1AA2"/>
    <w:multiLevelType w:val="hybridMultilevel"/>
    <w:tmpl w:val="AC8E4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27825"/>
    <w:multiLevelType w:val="hybridMultilevel"/>
    <w:tmpl w:val="EA7E6C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81A"/>
    <w:rsid w:val="00100556"/>
    <w:rsid w:val="001E712F"/>
    <w:rsid w:val="002452FD"/>
    <w:rsid w:val="00292D78"/>
    <w:rsid w:val="00314BBA"/>
    <w:rsid w:val="00347126"/>
    <w:rsid w:val="00421168"/>
    <w:rsid w:val="004318B2"/>
    <w:rsid w:val="004B3C0E"/>
    <w:rsid w:val="005F1A9F"/>
    <w:rsid w:val="0068281A"/>
    <w:rsid w:val="00750D21"/>
    <w:rsid w:val="007C0B0B"/>
    <w:rsid w:val="007F1EFE"/>
    <w:rsid w:val="008270E1"/>
    <w:rsid w:val="008852FA"/>
    <w:rsid w:val="00906AD8"/>
    <w:rsid w:val="00920880"/>
    <w:rsid w:val="009E2117"/>
    <w:rsid w:val="00A33931"/>
    <w:rsid w:val="00B376D1"/>
    <w:rsid w:val="00B403AB"/>
    <w:rsid w:val="00D327D7"/>
    <w:rsid w:val="00DB04E6"/>
    <w:rsid w:val="00E01883"/>
    <w:rsid w:val="00E14950"/>
    <w:rsid w:val="00FE7FEF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2079D"/>
  <w15:docId w15:val="{EE1053CC-3D00-4F32-B230-77FEBBB4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81A"/>
    <w:pPr>
      <w:ind w:left="720"/>
      <w:contextualSpacing/>
    </w:pPr>
  </w:style>
  <w:style w:type="character" w:styleId="Hypertextovodkaz">
    <w:name w:val="Hyperlink"/>
    <w:basedOn w:val="Standardnpsmoodstavce"/>
    <w:rsid w:val="009E2117"/>
    <w:rPr>
      <w:color w:val="0000FF" w:themeColor="hyperlink"/>
      <w:u w:val="single"/>
    </w:rPr>
  </w:style>
  <w:style w:type="table" w:styleId="Mkatabulky">
    <w:name w:val="Table Grid"/>
    <w:basedOn w:val="Normlntabulka"/>
    <w:rsid w:val="0088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33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akovaiv@zs34.plzen-ed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vovami@zs34.plzen-ed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rikovape@zs34.plzen-edu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ullerovaka@zs34.plzen-ed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olakovama@zs34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 Jitka</dc:creator>
  <cp:lastModifiedBy>Smoláková Ivana</cp:lastModifiedBy>
  <cp:revision>17</cp:revision>
  <cp:lastPrinted>2024-06-19T09:04:00Z</cp:lastPrinted>
  <dcterms:created xsi:type="dcterms:W3CDTF">2014-06-24T09:48:00Z</dcterms:created>
  <dcterms:modified xsi:type="dcterms:W3CDTF">2024-06-19T11:43:00Z</dcterms:modified>
</cp:coreProperties>
</file>